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t>Нұсқа 1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89379F8" wp14:editId="7923DA91">
            <wp:extent cx="4838700" cy="438329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5490" cy="441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drawing>
          <wp:inline distT="0" distB="0" distL="0" distR="0" wp14:anchorId="3CBA1ADE" wp14:editId="4AA5925C">
            <wp:extent cx="3962400" cy="352585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579" cy="3542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drawing>
          <wp:inline distT="0" distB="0" distL="0" distR="0" wp14:anchorId="21EE673C" wp14:editId="2955FCA8">
            <wp:extent cx="5286375" cy="41383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24790" cy="4168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4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drawing>
          <wp:inline distT="0" distB="0" distL="0" distR="0" wp14:anchorId="13A87CA9" wp14:editId="3D334226">
            <wp:extent cx="4362450" cy="3995636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8246" cy="401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5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drawing>
          <wp:inline distT="0" distB="0" distL="0" distR="0" wp14:anchorId="2E5A8411" wp14:editId="61895CA3">
            <wp:extent cx="5162550" cy="368389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014" cy="36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6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drawing>
          <wp:inline distT="0" distB="0" distL="0" distR="0" wp14:anchorId="101C8C15" wp14:editId="3236CBF5">
            <wp:extent cx="5124450" cy="449248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9647" cy="4514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lastRenderedPageBreak/>
        <w:t xml:space="preserve">Нұсқа </w:t>
      </w: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t>7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  <w:drawing>
          <wp:inline distT="0" distB="0" distL="0" distR="0" wp14:anchorId="71AAAF11" wp14:editId="101BF0DF">
            <wp:extent cx="4438650" cy="3821511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7276" cy="3837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Нұсқа 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8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C87E8CE" wp14:editId="04FB2AF0">
            <wp:extent cx="5248275" cy="4050355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628" cy="4076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08EE" w:rsidRPr="009333CD" w:rsidRDefault="00B208EE" w:rsidP="00B208EE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Нұсқа 9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drawing>
          <wp:inline distT="0" distB="0" distL="0" distR="0" wp14:anchorId="47D017B6" wp14:editId="152A7B1C">
            <wp:extent cx="2791215" cy="2943636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1215" cy="294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Нұсқа 1</w:t>
      </w:r>
      <w:r w:rsidRPr="009333CD">
        <w:rPr>
          <w:rFonts w:ascii="Times New Roman" w:hAnsi="Times New Roman" w:cs="Times New Roman"/>
          <w:b/>
          <w:bCs/>
          <w:sz w:val="28"/>
          <w:szCs w:val="28"/>
          <w:lang w:val="kk-KZ"/>
        </w:rPr>
        <w:t>0</w:t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333CD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1C5257EE" wp14:editId="1E03FBF0">
            <wp:extent cx="3458058" cy="2943636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294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Pr="009333CD" w:rsidRDefault="009333CD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333CD" w:rsidRDefault="00B208EE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Орындалу үлгісі</w:t>
      </w:r>
    </w:p>
    <w:p w:rsidR="00B208EE" w:rsidRDefault="00B208EE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B208EE" w:rsidRPr="009333CD" w:rsidRDefault="00B306FA" w:rsidP="009333C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06FA">
        <w:rPr>
          <w:rFonts w:ascii="Times New Roman" w:hAnsi="Times New Roman" w:cs="Times New Roman"/>
          <w:b/>
          <w:bCs/>
          <w:sz w:val="28"/>
          <w:szCs w:val="28"/>
          <w:lang w:val="kk-KZ"/>
        </w:rPr>
        <w:drawing>
          <wp:inline distT="0" distB="0" distL="0" distR="0" wp14:anchorId="2FF4B3FA" wp14:editId="7B7918AE">
            <wp:extent cx="5940425" cy="8253730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5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08EE" w:rsidRPr="0093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3CD"/>
    <w:rsid w:val="005120E4"/>
    <w:rsid w:val="00686042"/>
    <w:rsid w:val="009333CD"/>
    <w:rsid w:val="00B208EE"/>
    <w:rsid w:val="00B3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8BDBB"/>
  <w15:chartTrackingRefBased/>
  <w15:docId w15:val="{5663A0AD-929D-452B-9620-3AB18A444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1</cp:revision>
  <dcterms:created xsi:type="dcterms:W3CDTF">2023-09-06T02:20:00Z</dcterms:created>
  <dcterms:modified xsi:type="dcterms:W3CDTF">2023-09-06T02:48:00Z</dcterms:modified>
</cp:coreProperties>
</file>